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77021" w14:textId="2E430D36" w:rsidR="00E0347B" w:rsidRPr="00056AC0" w:rsidRDefault="00056AC0" w:rsidP="003807B5">
      <w:pPr>
        <w:ind w:left="0" w:firstLine="0"/>
        <w:jc w:val="center"/>
        <w:rPr>
          <w:rFonts w:ascii="Times" w:eastAsiaTheme="minorEastAsia" w:hAnsi="Times" w:cs="Times"/>
          <w:b/>
          <w:bCs/>
          <w:sz w:val="24"/>
          <w:szCs w:val="24"/>
          <w:lang w:val="en-US" w:eastAsia="zh-HK"/>
        </w:rPr>
      </w:pPr>
      <w:r>
        <w:rPr>
          <w:rFonts w:ascii="Times" w:eastAsiaTheme="minorEastAsia" w:hAnsi="Times" w:cs="Times" w:hint="eastAsia"/>
          <w:b/>
          <w:bCs/>
          <w:sz w:val="24"/>
          <w:szCs w:val="24"/>
          <w:lang w:val="en-US" w:eastAsia="zh-HK"/>
        </w:rPr>
        <w:t>Chan Siu Ming, Alex</w:t>
      </w:r>
    </w:p>
    <w:p w14:paraId="68EA231D" w14:textId="4AE75B56" w:rsidR="003807B5" w:rsidRPr="00056AC0" w:rsidRDefault="0084451C" w:rsidP="003807B5">
      <w:pPr>
        <w:ind w:left="0" w:firstLine="0"/>
        <w:jc w:val="center"/>
        <w:rPr>
          <w:rFonts w:ascii="Times" w:eastAsiaTheme="minorEastAsia" w:hAnsi="Times" w:cs="Times"/>
          <w:lang w:val="en-US" w:eastAsia="zh-HK"/>
        </w:rPr>
      </w:pPr>
      <w:r w:rsidRPr="002011FA">
        <w:rPr>
          <w:rFonts w:ascii="Times" w:hAnsi="Times" w:cs="Times"/>
          <w:lang w:val="en-US"/>
        </w:rPr>
        <w:t xml:space="preserve">+852 </w:t>
      </w:r>
      <w:r w:rsidR="00D07DEE" w:rsidRPr="002011FA">
        <w:rPr>
          <w:rFonts w:ascii="Times" w:hAnsi="Times" w:cs="Times"/>
          <w:lang w:val="en-US"/>
        </w:rPr>
        <w:t>9</w:t>
      </w:r>
      <w:r w:rsidR="00056AC0">
        <w:rPr>
          <w:rFonts w:ascii="Times" w:eastAsiaTheme="minorEastAsia" w:hAnsi="Times" w:cs="Times" w:hint="eastAsia"/>
          <w:lang w:val="en-US" w:eastAsia="zh-HK"/>
        </w:rPr>
        <w:t>123 4567</w:t>
      </w:r>
      <w:r w:rsidR="004D2830">
        <w:rPr>
          <w:rFonts w:ascii="Times" w:hAnsi="Times" w:cs="Times"/>
          <w:lang w:val="en-US"/>
        </w:rPr>
        <w:t xml:space="preserve"> </w:t>
      </w:r>
      <w:r w:rsidRPr="002011FA">
        <w:rPr>
          <w:rFonts w:ascii="Times" w:hAnsi="Times" w:cs="Times"/>
          <w:lang w:val="en-US"/>
        </w:rPr>
        <w:t>|</w:t>
      </w:r>
      <w:r w:rsidR="004D2830">
        <w:rPr>
          <w:rFonts w:ascii="Times" w:hAnsi="Times" w:cs="Times"/>
          <w:lang w:val="en-US"/>
        </w:rPr>
        <w:t xml:space="preserve"> </w:t>
      </w:r>
      <w:r w:rsidR="00056AC0">
        <w:rPr>
          <w:rFonts w:ascii="Times" w:eastAsiaTheme="minorEastAsia" w:hAnsi="Times" w:cs="Times" w:hint="eastAsia"/>
          <w:lang w:val="en-US" w:eastAsia="zh-HK"/>
        </w:rPr>
        <w:t xml:space="preserve">alexchan123@gmail.com </w:t>
      </w:r>
    </w:p>
    <w:tbl>
      <w:tblPr>
        <w:tblStyle w:val="TableGrid"/>
        <w:tblW w:w="1077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954"/>
        <w:gridCol w:w="2268"/>
      </w:tblGrid>
      <w:tr w:rsidR="00451A62" w:rsidRPr="002011FA" w14:paraId="2BEAA3E8" w14:textId="77777777" w:rsidTr="00D44A98">
        <w:tc>
          <w:tcPr>
            <w:tcW w:w="2552" w:type="dxa"/>
            <w:tcBorders>
              <w:bottom w:val="single" w:sz="4" w:space="0" w:color="auto"/>
            </w:tcBorders>
          </w:tcPr>
          <w:p w14:paraId="01D69BC4" w14:textId="77777777" w:rsidR="00451A62" w:rsidRPr="002011FA" w:rsidRDefault="00451A62">
            <w:pPr>
              <w:ind w:left="0" w:firstLine="0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EDUCATION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212269A0" w14:textId="77777777" w:rsidR="00451A62" w:rsidRPr="002011FA" w:rsidRDefault="00451A62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3AD42D" w14:textId="77777777" w:rsidR="00451A62" w:rsidRPr="002011FA" w:rsidRDefault="00451A62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</w:tr>
      <w:tr w:rsidR="00050CED" w:rsidRPr="002011FA" w14:paraId="0C02BB75" w14:textId="77777777" w:rsidTr="00D44A98">
        <w:tc>
          <w:tcPr>
            <w:tcW w:w="8506" w:type="dxa"/>
            <w:gridSpan w:val="2"/>
            <w:tcBorders>
              <w:top w:val="single" w:sz="4" w:space="0" w:color="auto"/>
            </w:tcBorders>
          </w:tcPr>
          <w:p w14:paraId="0B7F3204" w14:textId="53DEEEC7" w:rsidR="009C3127" w:rsidRPr="002011FA" w:rsidRDefault="0028565D" w:rsidP="002D140F">
            <w:pPr>
              <w:spacing w:beforeLines="25" w:before="60"/>
              <w:ind w:left="0" w:firstLine="0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St. </w:t>
            </w:r>
            <w:r w:rsidR="00056AC0"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 w:eastAsia="zh-HK"/>
              </w:rPr>
              <w:t>Mary</w:t>
            </w: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’s Secondary School</w:t>
            </w:r>
          </w:p>
          <w:p w14:paraId="357817C4" w14:textId="77777777" w:rsidR="00050CED" w:rsidRDefault="0089782A" w:rsidP="0666A690">
            <w:pPr>
              <w:ind w:left="0" w:firstLine="0"/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 w:eastAsia="zh-HK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 xml:space="preserve">Form 1 </w:t>
            </w:r>
            <w:r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 w:eastAsia="zh-HK"/>
              </w:rPr>
              <w:t>–</w:t>
            </w: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 xml:space="preserve"> Form 6, HKDSE 2024 (</w:t>
            </w:r>
            <w:r w:rsidR="003D381E"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 xml:space="preserve">Predicted </w:t>
            </w: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 xml:space="preserve">Grade: </w:t>
            </w:r>
            <w:r w:rsidR="003D381E"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>30/35)</w:t>
            </w:r>
          </w:p>
          <w:p w14:paraId="7E3066BE" w14:textId="389BAD28" w:rsidR="00E155F8" w:rsidRPr="00750E01" w:rsidRDefault="00465D6F" w:rsidP="0666A690">
            <w:pPr>
              <w:ind w:left="0" w:firstLine="0"/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/>
              </w:rPr>
            </w:pPr>
            <w:r w:rsidRPr="00E6413E">
              <w:rPr>
                <w:rFonts w:ascii="Times" w:eastAsiaTheme="minorEastAsia" w:hAnsi="Times" w:cs="Times" w:hint="eastAsia"/>
                <w:b/>
                <w:bCs/>
                <w:i/>
                <w:iCs/>
                <w:sz w:val="22"/>
                <w:szCs w:val="22"/>
                <w:lang w:val="en-US"/>
              </w:rPr>
              <w:t xml:space="preserve">Academic </w:t>
            </w:r>
            <w:r w:rsidR="00E155F8" w:rsidRPr="00E6413E">
              <w:rPr>
                <w:rFonts w:ascii="Times" w:eastAsiaTheme="minorEastAsia" w:hAnsi="Times" w:cs="Times" w:hint="eastAsia"/>
                <w:b/>
                <w:bCs/>
                <w:i/>
                <w:iCs/>
                <w:sz w:val="22"/>
                <w:szCs w:val="22"/>
                <w:lang w:val="en-US"/>
              </w:rPr>
              <w:t>Awards:</w:t>
            </w:r>
            <w:r w:rsidR="00E155F8"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/>
              </w:rPr>
              <w:t xml:space="preserve"> First in Class (23/24), First in English in Form (23/24), First in Economics (22/23)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E291DE" w14:textId="4FE70BFB" w:rsidR="00050CED" w:rsidRPr="002011FA" w:rsidRDefault="00AB426B" w:rsidP="00451A62">
            <w:pPr>
              <w:spacing w:beforeLines="25" w:before="6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Sep 20</w:t>
            </w:r>
            <w:r w:rsid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17</w:t>
            </w:r>
            <w:r w:rsidRP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– Jul 20</w:t>
            </w:r>
            <w:r w:rsidR="0028565D" w:rsidRP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23</w:t>
            </w:r>
          </w:p>
        </w:tc>
      </w:tr>
      <w:tr w:rsidR="00D921F4" w:rsidRPr="002011FA" w14:paraId="609C7B47" w14:textId="77777777" w:rsidTr="00D44A98">
        <w:tc>
          <w:tcPr>
            <w:tcW w:w="8506" w:type="dxa"/>
            <w:gridSpan w:val="2"/>
          </w:tcPr>
          <w:p w14:paraId="66CFFA4B" w14:textId="4D8A3920" w:rsidR="00D921F4" w:rsidRDefault="00D921F4" w:rsidP="002D140F">
            <w:pPr>
              <w:spacing w:beforeLines="25" w:before="6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>The Chinese University of Hong Kong</w:t>
            </w:r>
          </w:p>
          <w:p w14:paraId="17293C7D" w14:textId="02F51C05" w:rsidR="00D921F4" w:rsidRDefault="00D921F4" w:rsidP="00D921F4">
            <w:pPr>
              <w:ind w:left="0" w:firstLine="0"/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 w:eastAsia="zh-HK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>S</w:t>
            </w:r>
            <w:r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 w:eastAsia="zh-HK"/>
              </w:rPr>
              <w:t>u</w:t>
            </w: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>mmer Institute 2023</w:t>
            </w:r>
          </w:p>
          <w:p w14:paraId="76DA0FC9" w14:textId="06699EC8" w:rsidR="00D921F4" w:rsidRPr="00D921F4" w:rsidRDefault="00D921F4" w:rsidP="00D921F4">
            <w:pPr>
              <w:ind w:left="0" w:firstLine="0"/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 w:eastAsia="zh-HK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 xml:space="preserve">Relevant Coursework: DSME1030 </w:t>
            </w:r>
            <w:r w:rsidR="00612794"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 w:eastAsia="zh-HK"/>
              </w:rPr>
              <w:t>Economics for Business Students I</w:t>
            </w:r>
          </w:p>
        </w:tc>
        <w:tc>
          <w:tcPr>
            <w:tcW w:w="2268" w:type="dxa"/>
          </w:tcPr>
          <w:p w14:paraId="269C98BE" w14:textId="3FB9A890" w:rsidR="00D921F4" w:rsidRPr="002011FA" w:rsidRDefault="00612794" w:rsidP="00451A62">
            <w:pPr>
              <w:spacing w:beforeLines="25" w:before="6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Jul 2023</w:t>
            </w:r>
          </w:p>
        </w:tc>
      </w:tr>
    </w:tbl>
    <w:p w14:paraId="083F86D7" w14:textId="77777777" w:rsidR="00451A62" w:rsidRPr="002011FA" w:rsidRDefault="00451A62" w:rsidP="00451A62">
      <w:pPr>
        <w:spacing w:line="20" w:lineRule="exact"/>
        <w:ind w:left="0" w:firstLine="0"/>
        <w:rPr>
          <w:rFonts w:ascii="Times" w:hAnsi="Times" w:cs="Times"/>
          <w:i/>
          <w:iCs/>
          <w:lang w:val="en-US"/>
        </w:rPr>
      </w:pPr>
    </w:p>
    <w:tbl>
      <w:tblPr>
        <w:tblStyle w:val="TableGrid"/>
        <w:tblW w:w="1304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119"/>
        <w:gridCol w:w="2835"/>
        <w:gridCol w:w="2268"/>
        <w:gridCol w:w="2268"/>
      </w:tblGrid>
      <w:tr w:rsidR="0084451C" w:rsidRPr="002011FA" w14:paraId="1C56B92A" w14:textId="77777777" w:rsidTr="00D44A98">
        <w:trPr>
          <w:gridAfter w:val="1"/>
          <w:wAfter w:w="2268" w:type="dxa"/>
        </w:trPr>
        <w:tc>
          <w:tcPr>
            <w:tcW w:w="5671" w:type="dxa"/>
            <w:gridSpan w:val="2"/>
            <w:tcBorders>
              <w:bottom w:val="single" w:sz="4" w:space="0" w:color="auto"/>
            </w:tcBorders>
          </w:tcPr>
          <w:p w14:paraId="716DD235" w14:textId="513B4FF4" w:rsidR="0084451C" w:rsidRPr="002011FA" w:rsidRDefault="004D4E8A" w:rsidP="00FA5C4E">
            <w:pPr>
              <w:spacing w:beforeLines="150" w:before="360"/>
              <w:ind w:left="0" w:rightChars="-159" w:right="-318" w:firstLine="0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>WORK/E</w:t>
            </w:r>
            <w:r w:rsidR="00156306"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>NGAGEMENT</w:t>
            </w:r>
            <w:r w:rsidR="00F71BD0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2D7757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EXPERIENCE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262D5F" w14:textId="77777777" w:rsidR="0084451C" w:rsidRPr="002011FA" w:rsidRDefault="0084451C" w:rsidP="00451A62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A76190" w14:textId="77777777" w:rsidR="0084451C" w:rsidRPr="002011FA" w:rsidRDefault="0084451C" w:rsidP="00451A62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</w:tr>
      <w:tr w:rsidR="006017CA" w:rsidRPr="002011FA" w14:paraId="004F573F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  <w:tcBorders>
              <w:top w:val="single" w:sz="4" w:space="0" w:color="auto"/>
            </w:tcBorders>
          </w:tcPr>
          <w:p w14:paraId="4ED43B79" w14:textId="300A5BA8" w:rsidR="00FB699A" w:rsidRPr="00E6413E" w:rsidRDefault="00E6413E" w:rsidP="00E6413E">
            <w:pPr>
              <w:spacing w:beforeLines="25" w:before="6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 xml:space="preserve">Student Union, </w:t>
            </w: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St. </w:t>
            </w: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 w:eastAsia="zh-HK"/>
              </w:rPr>
              <w:t>Mary</w:t>
            </w: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’s Secondary School</w:t>
            </w:r>
          </w:p>
          <w:p w14:paraId="62155220" w14:textId="01F94068" w:rsidR="006017CA" w:rsidRPr="002011FA" w:rsidRDefault="00E6413E" w:rsidP="00F71BD0">
            <w:pPr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/>
              </w:rPr>
              <w:t>President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6FC838B" w14:textId="4D578BA6" w:rsidR="006017CA" w:rsidRPr="002011FA" w:rsidRDefault="008C58E1" w:rsidP="002011FA">
            <w:pPr>
              <w:spacing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Sep 2022</w:t>
            </w:r>
            <w:r w:rsidR="00D51123" w:rsidRP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Aug 2023</w:t>
            </w:r>
          </w:p>
        </w:tc>
      </w:tr>
      <w:tr w:rsidR="00757032" w:rsidRPr="002011FA" w14:paraId="0805B522" w14:textId="77777777" w:rsidTr="00D44A98">
        <w:trPr>
          <w:gridAfter w:val="1"/>
          <w:wAfter w:w="2268" w:type="dxa"/>
          <w:trHeight w:val="510"/>
        </w:trPr>
        <w:tc>
          <w:tcPr>
            <w:tcW w:w="10774" w:type="dxa"/>
            <w:gridSpan w:val="4"/>
          </w:tcPr>
          <w:p w14:paraId="2E7E153C" w14:textId="5F17C516" w:rsidR="00C74E04" w:rsidRPr="00C74E04" w:rsidRDefault="00C74E04" w:rsidP="00C74E04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C74E04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Spearheaded a team of 10 members, coordinating and organizing 15 school events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for 1000+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students</w:t>
            </w:r>
            <w:r w:rsidRPr="00C74E04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, resulting in an increase of student engagement by 30%.</w:t>
            </w:r>
          </w:p>
          <w:p w14:paraId="6F057356" w14:textId="77777777" w:rsidR="00C74E04" w:rsidRPr="00C74E04" w:rsidRDefault="00C74E04" w:rsidP="00C74E04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C74E04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Instituted a student feedback system, conducting surveys and gathering input from 500+ students, leading to the implementation of improvements in school policies and facilities.</w:t>
            </w:r>
          </w:p>
          <w:p w14:paraId="77295744" w14:textId="01A1EC2E" w:rsidR="00F71BD0" w:rsidRPr="00AF456F" w:rsidRDefault="00990B6F" w:rsidP="00C74E04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" w:eastAsiaTheme="minorEastAsia" w:hAnsi="Times" w:cs="Times"/>
                <w:sz w:val="22"/>
                <w:szCs w:val="22"/>
              </w:rPr>
            </w:pPr>
            <w:r w:rsidRPr="00990B6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Established strong partnerships with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20+</w:t>
            </w:r>
            <w:r w:rsidRPr="00990B6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local businesses and community organizations, resulting in sponsorships for school events valued at $10,000.</w:t>
            </w:r>
          </w:p>
        </w:tc>
      </w:tr>
      <w:tr w:rsidR="00483E39" w:rsidRPr="002011FA" w14:paraId="333F00D7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75ABD677" w14:textId="76214973" w:rsidR="009B76D8" w:rsidRDefault="009B76D8" w:rsidP="00612794">
            <w:pPr>
              <w:spacing w:before="12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 w:rsidRPr="009B76D8"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  <w:t xml:space="preserve">Chinese Debate Team, </w:t>
            </w:r>
            <w:r w:rsidR="00612794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St. </w:t>
            </w:r>
            <w:r w:rsidR="00612794"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 w:eastAsia="zh-HK"/>
              </w:rPr>
              <w:t>Mary</w:t>
            </w:r>
            <w:r w:rsidR="00612794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’s Secondary School</w:t>
            </w:r>
          </w:p>
          <w:p w14:paraId="6132336C" w14:textId="498F5F48" w:rsidR="00483E39" w:rsidRPr="002011FA" w:rsidRDefault="009B76D8" w:rsidP="00F71BD0">
            <w:pPr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/>
              </w:rPr>
              <w:t xml:space="preserve">Team </w:t>
            </w:r>
            <w:r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/>
              </w:rPr>
              <w:t>Captain</w:t>
            </w:r>
          </w:p>
        </w:tc>
        <w:tc>
          <w:tcPr>
            <w:tcW w:w="2268" w:type="dxa"/>
          </w:tcPr>
          <w:p w14:paraId="5DEB9EFC" w14:textId="73E61D9E" w:rsidR="00483E39" w:rsidRPr="002011FA" w:rsidRDefault="008C58E1" w:rsidP="0666A690">
            <w:pPr>
              <w:spacing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Sep 2022</w:t>
            </w:r>
            <w:r w:rsidRPr="002011F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Aug 2023</w:t>
            </w:r>
          </w:p>
        </w:tc>
      </w:tr>
      <w:tr w:rsidR="00483E39" w:rsidRPr="002011FA" w14:paraId="0F83FDA5" w14:textId="77777777" w:rsidTr="00D44A98">
        <w:trPr>
          <w:gridAfter w:val="1"/>
          <w:wAfter w:w="2268" w:type="dxa"/>
        </w:trPr>
        <w:tc>
          <w:tcPr>
            <w:tcW w:w="10774" w:type="dxa"/>
            <w:gridSpan w:val="4"/>
          </w:tcPr>
          <w:p w14:paraId="6E299DC7" w14:textId="37E8A7A9" w:rsidR="00215061" w:rsidRPr="00215061" w:rsidRDefault="00215061" w:rsidP="00215061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21506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Led a team of </w:t>
            </w:r>
            <w:r w:rsidR="00F46090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10</w:t>
            </w:r>
            <w:r w:rsidRPr="0021506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members to victory in 8 regional debate competitions, achieving a </w:t>
            </w:r>
            <w:proofErr w:type="gramStart"/>
            <w:r w:rsidRPr="0021506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90% win</w:t>
            </w:r>
            <w:proofErr w:type="gramEnd"/>
            <w:r w:rsidRPr="0021506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rate and securing the school's top position in the debate circuit.</w:t>
            </w:r>
          </w:p>
          <w:p w14:paraId="4D96CFBB" w14:textId="77777777" w:rsidR="00215061" w:rsidRPr="00215061" w:rsidRDefault="00215061" w:rsidP="00215061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21506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Mentored and trained team members in the art of persuasive argumentation, resulting in individual awards and recognitions for team members in 10+ competitions.</w:t>
            </w:r>
          </w:p>
          <w:p w14:paraId="68513C52" w14:textId="6DBDDD3F" w:rsidR="00F71BD0" w:rsidRPr="002011FA" w:rsidRDefault="00F46090" w:rsidP="00215061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Organized the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annual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interclass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Chinese Debate Competition, with over </w:t>
            </w:r>
            <w:r w:rsidR="00665684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20+ teams and 100 participants. </w:t>
            </w:r>
          </w:p>
        </w:tc>
      </w:tr>
      <w:tr w:rsidR="00483E39" w:rsidRPr="00FA5C4E" w14:paraId="7DE01EC7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60D76641" w14:textId="38C6D3A9" w:rsidR="00483E39" w:rsidRPr="002011FA" w:rsidRDefault="00612794" w:rsidP="002011FA">
            <w:pPr>
              <w:spacing w:before="12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 xml:space="preserve">Green House, </w:t>
            </w: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St. </w:t>
            </w: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 w:eastAsia="zh-HK"/>
              </w:rPr>
              <w:t>Mary</w:t>
            </w: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’s Secondary School</w:t>
            </w:r>
          </w:p>
          <w:p w14:paraId="75FCBD97" w14:textId="7B13711D" w:rsidR="00D94F35" w:rsidRPr="002011FA" w:rsidRDefault="004D4E8A" w:rsidP="00F71BD0">
            <w:pPr>
              <w:ind w:left="0" w:firstLine="0"/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/>
              </w:rPr>
              <w:t>Assistant House Captain</w:t>
            </w:r>
          </w:p>
        </w:tc>
        <w:tc>
          <w:tcPr>
            <w:tcW w:w="2268" w:type="dxa"/>
          </w:tcPr>
          <w:p w14:paraId="7C024363" w14:textId="63D7FDA3" w:rsidR="00483E39" w:rsidRPr="00FA5C4E" w:rsidRDefault="00D921F4" w:rsidP="0666A690">
            <w:pPr>
              <w:spacing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Jul</w:t>
            </w:r>
            <w:r w:rsidR="4270EDEC" w:rsidRPr="0666A690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2023</w:t>
            </w:r>
          </w:p>
        </w:tc>
      </w:tr>
      <w:tr w:rsidR="00483E39" w:rsidRPr="002011FA" w14:paraId="554647F3" w14:textId="77777777" w:rsidTr="00D44A98">
        <w:trPr>
          <w:gridAfter w:val="1"/>
          <w:wAfter w:w="2268" w:type="dxa"/>
        </w:trPr>
        <w:tc>
          <w:tcPr>
            <w:tcW w:w="10774" w:type="dxa"/>
            <w:gridSpan w:val="4"/>
          </w:tcPr>
          <w:p w14:paraId="46B9C896" w14:textId="77777777" w:rsidR="008C4C9F" w:rsidRPr="008C4C9F" w:rsidRDefault="008C4C9F" w:rsidP="008C4C9F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8C4C9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Organized and executed inter-house competitions, engaging 200+ students in various sports and cultural activities, resulting in a 20% increase in student participation compared to the previous year.</w:t>
            </w:r>
          </w:p>
          <w:p w14:paraId="50D1E2FD" w14:textId="77777777" w:rsidR="00F71BD0" w:rsidRDefault="008C4C9F" w:rsidP="008C4C9F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8C4C9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Implemented sustainable initiatives within the house, such as recycling programs and energy-saving campaigns, reducing the house's carbon footprint by 15%.</w:t>
            </w:r>
          </w:p>
          <w:p w14:paraId="6F095D1E" w14:textId="2732CC25" w:rsidR="004D4E8A" w:rsidRPr="005B7C29" w:rsidRDefault="004D4E8A" w:rsidP="008C4C9F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4D4E8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Coordinated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3</w:t>
            </w:r>
            <w:r w:rsidRPr="004D4E8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community service projects in collaboration with local organizations, mobilizing 50+ students to contribute to environmental conservation and social causes.</w:t>
            </w:r>
          </w:p>
        </w:tc>
      </w:tr>
      <w:tr w:rsidR="00C0154D" w:rsidRPr="002011FA" w14:paraId="2234F0AD" w14:textId="2FC6258C" w:rsidTr="00D44A98">
        <w:tc>
          <w:tcPr>
            <w:tcW w:w="8506" w:type="dxa"/>
            <w:gridSpan w:val="3"/>
          </w:tcPr>
          <w:p w14:paraId="3DE26604" w14:textId="0A7D37DB" w:rsidR="00C0154D" w:rsidRPr="002011FA" w:rsidRDefault="00B83BA1" w:rsidP="00C0154D">
            <w:pPr>
              <w:spacing w:before="12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  <w:t xml:space="preserve">STEM </w:t>
            </w:r>
            <w:r w:rsidR="004D4E8A"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>Society</w:t>
            </w:r>
            <w:r w:rsidR="00C85AA4"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4D4E8A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St. </w:t>
            </w:r>
            <w:r w:rsidR="004D4E8A"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 w:eastAsia="zh-HK"/>
              </w:rPr>
              <w:t>Mary</w:t>
            </w:r>
            <w:r w:rsidR="004D4E8A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’s Secondary School</w:t>
            </w:r>
          </w:p>
          <w:p w14:paraId="21BD602D" w14:textId="50224D81" w:rsidR="00C0154D" w:rsidRPr="002011FA" w:rsidRDefault="004D4E8A" w:rsidP="00C0154D">
            <w:pPr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i/>
                <w:iCs/>
                <w:sz w:val="22"/>
                <w:szCs w:val="22"/>
                <w:lang w:val="en-US"/>
              </w:rPr>
              <w:t xml:space="preserve">Executive </w:t>
            </w:r>
            <w:r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/>
              </w:rPr>
              <w:t>Committee</w:t>
            </w:r>
            <w:r w:rsidR="00C0154D" w:rsidRPr="002011FA">
              <w:rPr>
                <w:rFonts w:ascii="Times" w:eastAsiaTheme="minorEastAsia" w:hAnsi="Times" w:cs="Times"/>
                <w:i/>
                <w:iCs/>
                <w:sz w:val="22"/>
                <w:szCs w:val="22"/>
                <w:lang w:val="en-US"/>
              </w:rPr>
              <w:tab/>
            </w:r>
          </w:p>
        </w:tc>
        <w:tc>
          <w:tcPr>
            <w:tcW w:w="2268" w:type="dxa"/>
          </w:tcPr>
          <w:p w14:paraId="3958E423" w14:textId="485656D6" w:rsidR="00C0154D" w:rsidRPr="00E87B79" w:rsidRDefault="009449CD" w:rsidP="00194AF4">
            <w:pPr>
              <w:spacing w:beforeLines="50"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E87B79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Sep 2021</w:t>
            </w:r>
            <w:r w:rsidR="00E87B79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– Se</w:t>
            </w:r>
            <w:r w:rsidR="00E87B79" w:rsidRPr="00E87B79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p 2022</w:t>
            </w:r>
          </w:p>
        </w:tc>
        <w:tc>
          <w:tcPr>
            <w:tcW w:w="2268" w:type="dxa"/>
            <w:tcBorders>
              <w:left w:val="nil"/>
            </w:tcBorders>
          </w:tcPr>
          <w:p w14:paraId="5F9B2986" w14:textId="011CA3DC" w:rsidR="00C0154D" w:rsidRPr="002011FA" w:rsidRDefault="00C0154D" w:rsidP="00C0154D">
            <w:r w:rsidRPr="0666A690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Oct 2023</w:t>
            </w:r>
          </w:p>
        </w:tc>
      </w:tr>
      <w:tr w:rsidR="00C0154D" w:rsidRPr="002011FA" w14:paraId="3919DE5A" w14:textId="77777777" w:rsidTr="00D44A98">
        <w:trPr>
          <w:gridAfter w:val="1"/>
          <w:wAfter w:w="2268" w:type="dxa"/>
        </w:trPr>
        <w:tc>
          <w:tcPr>
            <w:tcW w:w="10774" w:type="dxa"/>
            <w:gridSpan w:val="4"/>
          </w:tcPr>
          <w:p w14:paraId="6401EE25" w14:textId="19F4C587" w:rsidR="00C0154D" w:rsidRPr="00CE627C" w:rsidRDefault="498E9741" w:rsidP="35D80481">
            <w:pPr>
              <w:pStyle w:val="ListParagraph"/>
              <w:numPr>
                <w:ilvl w:val="0"/>
                <w:numId w:val="3"/>
              </w:numPr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Spearheaded a team </w:t>
            </w:r>
            <w:r w:rsidR="0AE7EEE4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of </w:t>
            </w:r>
            <w:r w:rsidR="1138CF6E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10 to organize </w:t>
            </w:r>
            <w:r w:rsidR="590799A1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3 </w:t>
            </w:r>
            <w:r w:rsidR="1138CF6E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STEM-related activities for </w:t>
            </w:r>
            <w:r w:rsidR="004D4E8A" w:rsidRPr="004D4E8A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St. Mary’s Secondary School</w:t>
            </w:r>
            <w:r w:rsidR="73CBBA4D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, attracting </w:t>
            </w:r>
            <w:r w:rsidR="5A388CA0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150+</w:t>
            </w:r>
            <w:r w:rsidR="73CBBA4D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 xml:space="preserve"> students to be our members and enriching their STEM knowledge</w:t>
            </w:r>
            <w:r w:rsidR="670B70F9" w:rsidRPr="35D80481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.</w:t>
            </w:r>
          </w:p>
        </w:tc>
      </w:tr>
      <w:tr w:rsidR="00716EFC" w:rsidRPr="002011FA" w14:paraId="59D781E9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  <w:tcBorders>
              <w:bottom w:val="single" w:sz="4" w:space="0" w:color="auto"/>
            </w:tcBorders>
          </w:tcPr>
          <w:p w14:paraId="33257312" w14:textId="63471987" w:rsidR="00716EFC" w:rsidRPr="002011FA" w:rsidRDefault="00285242" w:rsidP="00FA5C4E">
            <w:pPr>
              <w:spacing w:beforeLines="150" w:before="360"/>
              <w:ind w:left="0" w:firstLine="0"/>
              <w:rPr>
                <w:rFonts w:ascii="Times" w:eastAsiaTheme="minorEastAsia" w:hAnsi="Times" w:cs="Time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b/>
                <w:bCs/>
                <w:sz w:val="22"/>
                <w:szCs w:val="22"/>
                <w:lang w:val="en-US"/>
              </w:rPr>
              <w:t>AWARD AND ACHIEVEMENTS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BC5361" w14:textId="77777777" w:rsidR="00716EFC" w:rsidRPr="002011FA" w:rsidRDefault="00716EFC" w:rsidP="00AF061A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</w:tr>
      <w:tr w:rsidR="00C52545" w:rsidRPr="002011FA" w14:paraId="0BDE61E2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  <w:tcBorders>
              <w:top w:val="single" w:sz="4" w:space="0" w:color="auto"/>
            </w:tcBorders>
          </w:tcPr>
          <w:p w14:paraId="75F1A47E" w14:textId="4B710D1B" w:rsidR="00B277FB" w:rsidRPr="00B277FB" w:rsidRDefault="00B277FB" w:rsidP="00285242">
            <w:pPr>
              <w:spacing w:before="120"/>
              <w:ind w:left="0" w:firstLine="0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Youth Arch Student Improvement Award 2022-2023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Silver Award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4067E3" w14:textId="6C7DF380" w:rsidR="00C52545" w:rsidRPr="00B277FB" w:rsidRDefault="00B277FB" w:rsidP="002011FA">
            <w:pPr>
              <w:spacing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Aug 2023</w:t>
            </w:r>
          </w:p>
        </w:tc>
      </w:tr>
      <w:tr w:rsidR="00285242" w:rsidRPr="002011FA" w14:paraId="64C5879F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4356D66B" w14:textId="5512C00C" w:rsidR="00285242" w:rsidRPr="00156306" w:rsidRDefault="00F51E0D" w:rsidP="00285242">
            <w:pPr>
              <w:spacing w:before="120"/>
              <w:ind w:left="0" w:firstLine="0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The 28</w:t>
            </w:r>
            <w:r w:rsidRPr="00F51E0D">
              <w:rPr>
                <w:rFonts w:ascii="Times" w:eastAsiaTheme="minorEastAsia" w:hAnsi="Times" w:cs="Times" w:hint="eastAsia"/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Hong Kong Speech Festival (English Public Speaking) </w:t>
            </w:r>
            <w:r w:rsidR="00156306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</w:t>
            </w:r>
            <w:r w:rsidR="00156306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Champion</w:t>
            </w:r>
          </w:p>
        </w:tc>
        <w:tc>
          <w:tcPr>
            <w:tcW w:w="2268" w:type="dxa"/>
          </w:tcPr>
          <w:p w14:paraId="756CAA13" w14:textId="146BED07" w:rsidR="00285242" w:rsidRPr="0666A690" w:rsidRDefault="00DD6CB2" w:rsidP="002011FA">
            <w:pPr>
              <w:spacing w:before="120"/>
              <w:ind w:left="0" w:firstLine="0"/>
              <w:jc w:val="right"/>
              <w:rPr>
                <w:rFonts w:ascii="Times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Apr 2022</w:t>
            </w:r>
          </w:p>
        </w:tc>
      </w:tr>
      <w:tr w:rsidR="00285242" w:rsidRPr="002011FA" w14:paraId="0C5344B3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5F3C504C" w14:textId="220072AE" w:rsidR="00285242" w:rsidRPr="003F060F" w:rsidRDefault="003F060F" w:rsidP="00285242">
            <w:pPr>
              <w:spacing w:before="120"/>
              <w:ind w:left="0" w:firstLine="0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 w:rsidRPr="003F060F">
              <w:rPr>
                <w:rFonts w:ascii="Times" w:hAnsi="Times" w:cs="Times"/>
                <w:sz w:val="22"/>
                <w:szCs w:val="22"/>
                <w:lang w:val="en-US"/>
              </w:rPr>
              <w:t>Associated Board of the Royal Schools of Music</w:t>
            </w:r>
            <w:r w:rsidRPr="003F060F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</w:t>
            </w:r>
            <w:r w:rsidRPr="003F060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 w:rsidRPr="003F060F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Piano Grade 8</w:t>
            </w:r>
          </w:p>
        </w:tc>
        <w:tc>
          <w:tcPr>
            <w:tcW w:w="2268" w:type="dxa"/>
          </w:tcPr>
          <w:p w14:paraId="27E16102" w14:textId="7BC2D08E" w:rsidR="00285242" w:rsidRPr="0666A690" w:rsidRDefault="00DD6CB2" w:rsidP="002011FA">
            <w:pPr>
              <w:spacing w:before="120"/>
              <w:ind w:left="0" w:firstLine="0"/>
              <w:jc w:val="right"/>
              <w:rPr>
                <w:rFonts w:ascii="Times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Oct 2021</w:t>
            </w:r>
          </w:p>
        </w:tc>
      </w:tr>
      <w:tr w:rsidR="00285242" w:rsidRPr="002011FA" w14:paraId="6AEE5AAD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474961F8" w14:textId="3C44828C" w:rsidR="00285242" w:rsidRPr="002A0EC4" w:rsidRDefault="0032131A" w:rsidP="00285242">
            <w:pPr>
              <w:spacing w:before="120"/>
              <w:ind w:left="0" w:firstLine="0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Hong Kong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School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Music Festival</w:t>
            </w:r>
            <w:r w:rsidR="00DD118F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</w:t>
            </w:r>
            <w:r w:rsidR="00DD118F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 w:rsidR="00DD118F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Choir </w:t>
            </w:r>
            <w:r w:rsidR="002A0EC4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Division</w:t>
            </w:r>
            <w:r w:rsidR="002A0EC4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1 </w:t>
            </w:r>
            <w:r w:rsidR="002A0EC4"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 w:rsidR="002A0EC4"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Champion</w:t>
            </w:r>
          </w:p>
        </w:tc>
        <w:tc>
          <w:tcPr>
            <w:tcW w:w="2268" w:type="dxa"/>
          </w:tcPr>
          <w:p w14:paraId="654032EB" w14:textId="20AF0052" w:rsidR="00285242" w:rsidRPr="0666A690" w:rsidRDefault="002A0EC4" w:rsidP="002011FA">
            <w:pPr>
              <w:spacing w:before="120"/>
              <w:ind w:left="0" w:firstLine="0"/>
              <w:jc w:val="right"/>
              <w:rPr>
                <w:rFonts w:ascii="Times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Aug 2021</w:t>
            </w:r>
          </w:p>
        </w:tc>
      </w:tr>
      <w:tr w:rsidR="00285242" w:rsidRPr="002011FA" w14:paraId="1276D31C" w14:textId="77777777" w:rsidTr="00D44A98">
        <w:trPr>
          <w:gridAfter w:val="1"/>
          <w:wAfter w:w="2268" w:type="dxa"/>
        </w:trPr>
        <w:tc>
          <w:tcPr>
            <w:tcW w:w="8506" w:type="dxa"/>
            <w:gridSpan w:val="3"/>
          </w:tcPr>
          <w:p w14:paraId="49D1E88F" w14:textId="5666B09B" w:rsidR="00285242" w:rsidRPr="002A0EC4" w:rsidRDefault="00D44A98" w:rsidP="00285242">
            <w:pPr>
              <w:spacing w:before="120"/>
              <w:ind w:left="0" w:firstLine="0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ICPA Case Competition (Secondary School Division) 2021 </w:t>
            </w:r>
            <w:r>
              <w:rPr>
                <w:rFonts w:ascii="Times" w:eastAsiaTheme="minorEastAsia" w:hAnsi="Times" w:cs="Times"/>
                <w:sz w:val="22"/>
                <w:szCs w:val="22"/>
                <w:lang w:val="en-US"/>
              </w:rPr>
              <w:t>–</w:t>
            </w: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 xml:space="preserve"> Distinction </w:t>
            </w:r>
          </w:p>
        </w:tc>
        <w:tc>
          <w:tcPr>
            <w:tcW w:w="2268" w:type="dxa"/>
          </w:tcPr>
          <w:p w14:paraId="14D38A8C" w14:textId="11801371" w:rsidR="00285242" w:rsidRPr="00D44A98" w:rsidRDefault="00D44A98" w:rsidP="002011FA">
            <w:pPr>
              <w:spacing w:before="120"/>
              <w:ind w:left="0" w:firstLine="0"/>
              <w:jc w:val="right"/>
              <w:rPr>
                <w:rFonts w:ascii="Times" w:eastAsiaTheme="minorEastAsia" w:hAnsi="Times" w:cs="Times"/>
                <w:sz w:val="22"/>
                <w:szCs w:val="22"/>
                <w:lang w:val="en-US"/>
              </w:rPr>
            </w:pPr>
            <w:r>
              <w:rPr>
                <w:rFonts w:ascii="Times" w:eastAsiaTheme="minorEastAsia" w:hAnsi="Times" w:cs="Times" w:hint="eastAsia"/>
                <w:sz w:val="22"/>
                <w:szCs w:val="22"/>
                <w:lang w:val="en-US"/>
              </w:rPr>
              <w:t>Jul 2021</w:t>
            </w:r>
          </w:p>
        </w:tc>
      </w:tr>
      <w:tr w:rsidR="00521694" w:rsidRPr="002011FA" w14:paraId="16E9E2A6" w14:textId="77777777" w:rsidTr="00D44A98">
        <w:trPr>
          <w:gridAfter w:val="1"/>
          <w:wAfter w:w="2268" w:type="dxa"/>
        </w:trPr>
        <w:tc>
          <w:tcPr>
            <w:tcW w:w="2552" w:type="dxa"/>
            <w:tcBorders>
              <w:bottom w:val="single" w:sz="4" w:space="0" w:color="auto"/>
            </w:tcBorders>
          </w:tcPr>
          <w:p w14:paraId="53B42921" w14:textId="1C3FD8DC" w:rsidR="00521694" w:rsidRPr="002011FA" w:rsidRDefault="00521694" w:rsidP="00FA5C4E">
            <w:pPr>
              <w:spacing w:beforeLines="150" w:before="360"/>
              <w:ind w:left="0" w:firstLine="0"/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</w:pPr>
            <w:r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 xml:space="preserve">SKILLS </w:t>
            </w:r>
            <w:r w:rsidR="00C95C12" w:rsidRPr="002011FA">
              <w:rPr>
                <w:rFonts w:ascii="Times" w:hAnsi="Times" w:cs="Times"/>
                <w:b/>
                <w:bCs/>
                <w:sz w:val="22"/>
                <w:szCs w:val="22"/>
                <w:lang w:val="en-US"/>
              </w:rPr>
              <w:t>&amp; INTEREST</w:t>
            </w: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419AB985" w14:textId="77777777" w:rsidR="00521694" w:rsidRPr="002011FA" w:rsidRDefault="00521694" w:rsidP="00521694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CBF7AF" w14:textId="77777777" w:rsidR="00521694" w:rsidRPr="002011FA" w:rsidRDefault="00521694" w:rsidP="00521694">
            <w:pPr>
              <w:ind w:left="0" w:firstLine="0"/>
              <w:rPr>
                <w:rFonts w:ascii="Times" w:hAnsi="Times" w:cs="Times"/>
                <w:sz w:val="22"/>
                <w:szCs w:val="22"/>
                <w:lang w:val="en-US"/>
              </w:rPr>
            </w:pPr>
          </w:p>
        </w:tc>
      </w:tr>
      <w:tr w:rsidR="00521694" w:rsidRPr="002011FA" w14:paraId="3B593357" w14:textId="77777777" w:rsidTr="35D80481">
        <w:trPr>
          <w:gridAfter w:val="1"/>
          <w:wAfter w:w="2268" w:type="dxa"/>
          <w:trHeight w:val="66"/>
        </w:trPr>
        <w:tc>
          <w:tcPr>
            <w:tcW w:w="10774" w:type="dxa"/>
            <w:gridSpan w:val="4"/>
            <w:tcBorders>
              <w:top w:val="single" w:sz="4" w:space="0" w:color="auto"/>
            </w:tcBorders>
          </w:tcPr>
          <w:p w14:paraId="10A8DD37" w14:textId="260D6BA3" w:rsidR="00521694" w:rsidRPr="002011FA" w:rsidRDefault="00521694" w:rsidP="00757032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</w:pPr>
            <w:r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C</w:t>
            </w:r>
            <w:r w:rsidR="00D06883"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antonese</w:t>
            </w:r>
            <w:r w:rsidR="009E1E15"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 xml:space="preserve"> (</w:t>
            </w:r>
            <w:r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Native</w:t>
            </w:r>
            <w:r w:rsidR="009E1E15"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)</w:t>
            </w:r>
            <w:r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; English</w:t>
            </w:r>
            <w:r w:rsidR="009E1E15"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 xml:space="preserve"> (</w:t>
            </w:r>
            <w:r w:rsidR="004D2830" w:rsidRPr="002011FA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Native</w:t>
            </w:r>
            <w:r w:rsidR="004D2830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)</w:t>
            </w:r>
            <w:r w:rsidR="00FA5C4E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; Mandarin (Fluent)</w:t>
            </w:r>
            <w:r w:rsidR="00DD6CB2">
              <w:rPr>
                <w:rFonts w:ascii="Times" w:eastAsiaTheme="minorEastAsia" w:hAnsi="Times" w:cs="Times" w:hint="eastAsia"/>
                <w:sz w:val="22"/>
                <w:szCs w:val="22"/>
                <w:lang w:val="en-US" w:eastAsia="zh-HK"/>
              </w:rPr>
              <w:t>, Japanese (Beginner)</w:t>
            </w:r>
          </w:p>
          <w:p w14:paraId="12BBAF06" w14:textId="2C8B40AA" w:rsidR="00FA5C4E" w:rsidRDefault="405C3075" w:rsidP="0666A690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</w:pPr>
            <w:r w:rsidRPr="0666A690">
              <w:rPr>
                <w:rFonts w:ascii="Times" w:hAnsi="Times" w:cs="Times"/>
                <w:sz w:val="22"/>
                <w:szCs w:val="22"/>
                <w:lang w:val="en-US"/>
              </w:rPr>
              <w:t xml:space="preserve">Microsoft </w:t>
            </w:r>
            <w:r w:rsidRPr="0666A690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Office (</w:t>
            </w:r>
            <w:r w:rsidR="309BF115" w:rsidRPr="0666A690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Word, PowerPoint, Excel</w:t>
            </w:r>
            <w:r w:rsidR="56D3F133" w:rsidRPr="0666A690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)</w:t>
            </w:r>
            <w:r w:rsidR="1E5E6617" w:rsidRPr="0666A690"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: Intermediate</w:t>
            </w:r>
          </w:p>
          <w:p w14:paraId="18F25E5C" w14:textId="1C694F75" w:rsidR="00620479" w:rsidRDefault="00620479" w:rsidP="003C34C2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</w:pPr>
            <w:r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  <w:t>Interests and hobbies: Fencing</w:t>
            </w:r>
            <w:r w:rsidR="00DD6CB2">
              <w:rPr>
                <w:rFonts w:ascii="Times" w:eastAsiaTheme="minorEastAsia" w:hAnsi="Times" w:cs="Times" w:hint="eastAsia"/>
                <w:sz w:val="22"/>
                <w:szCs w:val="22"/>
                <w:lang w:val="en-US" w:eastAsia="zh-HK"/>
              </w:rPr>
              <w:t>, Swimming, Piano</w:t>
            </w:r>
          </w:p>
          <w:p w14:paraId="6552FA4C" w14:textId="561D7A2D" w:rsidR="004D2830" w:rsidRPr="004D2830" w:rsidRDefault="004D2830" w:rsidP="0666A690">
            <w:pPr>
              <w:ind w:left="150"/>
              <w:rPr>
                <w:rFonts w:ascii="Times" w:eastAsiaTheme="minorEastAsia" w:hAnsi="Times" w:cs="Times"/>
                <w:sz w:val="22"/>
                <w:szCs w:val="22"/>
                <w:lang w:val="en-US" w:eastAsia="zh-HK"/>
              </w:rPr>
            </w:pPr>
          </w:p>
        </w:tc>
      </w:tr>
    </w:tbl>
    <w:p w14:paraId="54C2E822" w14:textId="61907813" w:rsidR="003F06C6" w:rsidRDefault="003F06C6" w:rsidP="006F56CC">
      <w:pPr>
        <w:tabs>
          <w:tab w:val="left" w:pos="3200"/>
        </w:tabs>
        <w:spacing w:line="20" w:lineRule="exact"/>
        <w:ind w:left="0" w:firstLine="0"/>
        <w:rPr>
          <w:rFonts w:ascii="Times" w:eastAsiaTheme="minorEastAsia" w:hAnsi="Times" w:cs="Times"/>
          <w:sz w:val="22"/>
          <w:szCs w:val="22"/>
          <w:lang w:val="en-US"/>
        </w:rPr>
      </w:pPr>
    </w:p>
    <w:p w14:paraId="24D3848A" w14:textId="0D99527A" w:rsidR="00617CAA" w:rsidRPr="002011FA" w:rsidRDefault="00617CAA" w:rsidP="00F50FEE">
      <w:pPr>
        <w:ind w:left="0" w:firstLine="0"/>
        <w:rPr>
          <w:rFonts w:ascii="Times" w:eastAsiaTheme="minorEastAsia" w:hAnsi="Times" w:cs="Times"/>
          <w:sz w:val="22"/>
          <w:szCs w:val="22"/>
          <w:lang w:val="en-US"/>
        </w:rPr>
      </w:pPr>
    </w:p>
    <w:sectPr w:rsidR="00617CAA" w:rsidRPr="002011FA" w:rsidSect="00EC3FCD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6933F" w14:textId="77777777" w:rsidR="006C122F" w:rsidRDefault="006C122F" w:rsidP="00682C25">
      <w:r>
        <w:separator/>
      </w:r>
    </w:p>
  </w:endnote>
  <w:endnote w:type="continuationSeparator" w:id="0">
    <w:p w14:paraId="16A45B79" w14:textId="77777777" w:rsidR="006C122F" w:rsidRDefault="006C122F" w:rsidP="00682C25">
      <w:r>
        <w:continuationSeparator/>
      </w:r>
    </w:p>
  </w:endnote>
  <w:endnote w:type="continuationNotice" w:id="1">
    <w:p w14:paraId="0DB03669" w14:textId="77777777" w:rsidR="006C122F" w:rsidRDefault="006C12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7A9A744-193E-4A6A-A511-042A1C6C13C5}"/>
    <w:embedBold r:id="rId2" w:fontKey="{EFB0E061-23F6-474C-AE51-14D584334DAB}"/>
    <w:embedItalic r:id="rId3" w:fontKey="{0215D1A8-136B-4CA2-B2EC-3A7FC0DD0AE6}"/>
    <w:embedBoldItalic r:id="rId4" w:fontKey="{D2D0A85A-0DB6-446D-B4AB-BFDBF99B869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0A7443E0-27CB-4B01-AFD2-BA5BA642B4A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23995FF-9127-4477-AD7C-DDC56A31A2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4A04B" w14:textId="77777777" w:rsidR="006C122F" w:rsidRDefault="006C122F" w:rsidP="00682C25">
      <w:r>
        <w:separator/>
      </w:r>
    </w:p>
  </w:footnote>
  <w:footnote w:type="continuationSeparator" w:id="0">
    <w:p w14:paraId="529E2523" w14:textId="77777777" w:rsidR="006C122F" w:rsidRDefault="006C122F" w:rsidP="00682C25">
      <w:r>
        <w:continuationSeparator/>
      </w:r>
    </w:p>
  </w:footnote>
  <w:footnote w:type="continuationNotice" w:id="1">
    <w:p w14:paraId="596ACDA5" w14:textId="77777777" w:rsidR="006C122F" w:rsidRDefault="006C12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03AAF"/>
    <w:multiLevelType w:val="hybridMultilevel"/>
    <w:tmpl w:val="13726D5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7F7AD8"/>
    <w:multiLevelType w:val="multilevel"/>
    <w:tmpl w:val="1BF8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2D0BA2"/>
    <w:multiLevelType w:val="multilevel"/>
    <w:tmpl w:val="DF626622"/>
    <w:styleLink w:val="DSEEcon"/>
    <w:lvl w:ilvl="0">
      <w:start w:val="1"/>
      <w:numFmt w:val="lowerLetter"/>
      <w:lvlText w:val="(%1)"/>
      <w:lvlJc w:val="left"/>
      <w:pPr>
        <w:ind w:left="510" w:hanging="510"/>
      </w:pPr>
      <w:rPr>
        <w:rFonts w:ascii="Times New Roman" w:hAnsi="Times New Roman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020" w:hanging="51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30" w:hanging="51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40" w:hanging="51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550" w:hanging="51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60" w:hanging="51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70" w:hanging="51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080" w:hanging="51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90" w:hanging="510"/>
      </w:pPr>
      <w:rPr>
        <w:rFonts w:hint="eastAsia"/>
      </w:rPr>
    </w:lvl>
  </w:abstractNum>
  <w:abstractNum w:abstractNumId="3" w15:restartNumberingAfterBreak="0">
    <w:nsid w:val="15650627"/>
    <w:multiLevelType w:val="hybridMultilevel"/>
    <w:tmpl w:val="81482A8A"/>
    <w:lvl w:ilvl="0" w:tplc="04090001">
      <w:start w:val="1"/>
      <w:numFmt w:val="bullet"/>
      <w:lvlText w:val=""/>
      <w:lvlJc w:val="left"/>
      <w:pPr>
        <w:ind w:left="9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80"/>
      </w:pPr>
      <w:rPr>
        <w:rFonts w:ascii="Wingdings" w:hAnsi="Wingdings" w:hint="default"/>
      </w:rPr>
    </w:lvl>
  </w:abstractNum>
  <w:abstractNum w:abstractNumId="4" w15:restartNumberingAfterBreak="0">
    <w:nsid w:val="15F922B9"/>
    <w:multiLevelType w:val="hybridMultilevel"/>
    <w:tmpl w:val="8BD60ECC"/>
    <w:lvl w:ilvl="0" w:tplc="72021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E9028"/>
    <w:multiLevelType w:val="hybridMultilevel"/>
    <w:tmpl w:val="43882806"/>
    <w:lvl w:ilvl="0" w:tplc="F6D27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02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FE1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85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92D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B0F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47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D8E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6F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8472D"/>
    <w:multiLevelType w:val="hybridMultilevel"/>
    <w:tmpl w:val="A490D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79161A"/>
    <w:multiLevelType w:val="hybridMultilevel"/>
    <w:tmpl w:val="4E3493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A77561"/>
    <w:multiLevelType w:val="multilevel"/>
    <w:tmpl w:val="CE56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664848"/>
    <w:multiLevelType w:val="hybridMultilevel"/>
    <w:tmpl w:val="52AC1D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2F207F"/>
    <w:multiLevelType w:val="multilevel"/>
    <w:tmpl w:val="DB2A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83390E"/>
    <w:multiLevelType w:val="hybridMultilevel"/>
    <w:tmpl w:val="F64083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FC7143"/>
    <w:multiLevelType w:val="hybridMultilevel"/>
    <w:tmpl w:val="AF0E4C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2970A35"/>
    <w:multiLevelType w:val="hybridMultilevel"/>
    <w:tmpl w:val="E47E499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51F2DAF"/>
    <w:multiLevelType w:val="multilevel"/>
    <w:tmpl w:val="8760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C31A78"/>
    <w:multiLevelType w:val="hybridMultilevel"/>
    <w:tmpl w:val="425404D4"/>
    <w:lvl w:ilvl="0" w:tplc="72021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B53CC"/>
    <w:multiLevelType w:val="multilevel"/>
    <w:tmpl w:val="204E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1750473">
    <w:abstractNumId w:val="5"/>
  </w:num>
  <w:num w:numId="2" w16cid:durableId="549027480">
    <w:abstractNumId w:val="2"/>
  </w:num>
  <w:num w:numId="3" w16cid:durableId="562717462">
    <w:abstractNumId w:val="9"/>
  </w:num>
  <w:num w:numId="4" w16cid:durableId="250892538">
    <w:abstractNumId w:val="6"/>
  </w:num>
  <w:num w:numId="5" w16cid:durableId="1634870176">
    <w:abstractNumId w:val="11"/>
  </w:num>
  <w:num w:numId="6" w16cid:durableId="1853185773">
    <w:abstractNumId w:val="7"/>
  </w:num>
  <w:num w:numId="7" w16cid:durableId="1616643539">
    <w:abstractNumId w:val="4"/>
  </w:num>
  <w:num w:numId="8" w16cid:durableId="1094518456">
    <w:abstractNumId w:val="15"/>
  </w:num>
  <w:num w:numId="9" w16cid:durableId="335614965">
    <w:abstractNumId w:val="13"/>
  </w:num>
  <w:num w:numId="10" w16cid:durableId="552082757">
    <w:abstractNumId w:val="3"/>
  </w:num>
  <w:num w:numId="11" w16cid:durableId="1926454214">
    <w:abstractNumId w:val="0"/>
  </w:num>
  <w:num w:numId="12" w16cid:durableId="1456097486">
    <w:abstractNumId w:val="14"/>
  </w:num>
  <w:num w:numId="13" w16cid:durableId="1252817791">
    <w:abstractNumId w:val="8"/>
  </w:num>
  <w:num w:numId="14" w16cid:durableId="52310705">
    <w:abstractNumId w:val="10"/>
  </w:num>
  <w:num w:numId="15" w16cid:durableId="1167941894">
    <w:abstractNumId w:val="1"/>
  </w:num>
  <w:num w:numId="16" w16cid:durableId="1882326744">
    <w:abstractNumId w:val="16"/>
  </w:num>
  <w:num w:numId="17" w16cid:durableId="3643362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1C"/>
    <w:rsid w:val="00023ADE"/>
    <w:rsid w:val="00024707"/>
    <w:rsid w:val="00025B78"/>
    <w:rsid w:val="00025F15"/>
    <w:rsid w:val="00026449"/>
    <w:rsid w:val="00027D0D"/>
    <w:rsid w:val="00027DAF"/>
    <w:rsid w:val="000325FE"/>
    <w:rsid w:val="000335F5"/>
    <w:rsid w:val="00034722"/>
    <w:rsid w:val="00050CED"/>
    <w:rsid w:val="00056AC0"/>
    <w:rsid w:val="00057886"/>
    <w:rsid w:val="00063762"/>
    <w:rsid w:val="00073FF8"/>
    <w:rsid w:val="0008655B"/>
    <w:rsid w:val="00094124"/>
    <w:rsid w:val="0009636A"/>
    <w:rsid w:val="000A494D"/>
    <w:rsid w:val="000A6DAF"/>
    <w:rsid w:val="000B47C8"/>
    <w:rsid w:val="000C499A"/>
    <w:rsid w:val="000E4058"/>
    <w:rsid w:val="000E4983"/>
    <w:rsid w:val="000E5E07"/>
    <w:rsid w:val="000F2A57"/>
    <w:rsid w:val="000F33B3"/>
    <w:rsid w:val="000F4B2D"/>
    <w:rsid w:val="001005EB"/>
    <w:rsid w:val="0010208C"/>
    <w:rsid w:val="001079EC"/>
    <w:rsid w:val="00120392"/>
    <w:rsid w:val="00122277"/>
    <w:rsid w:val="001276D2"/>
    <w:rsid w:val="00137BCE"/>
    <w:rsid w:val="001433B6"/>
    <w:rsid w:val="00154044"/>
    <w:rsid w:val="00156306"/>
    <w:rsid w:val="00156606"/>
    <w:rsid w:val="001623F7"/>
    <w:rsid w:val="00163DCE"/>
    <w:rsid w:val="00165EEB"/>
    <w:rsid w:val="00170EBE"/>
    <w:rsid w:val="00171F57"/>
    <w:rsid w:val="0017425F"/>
    <w:rsid w:val="00176518"/>
    <w:rsid w:val="00177B05"/>
    <w:rsid w:val="00180E15"/>
    <w:rsid w:val="0019146B"/>
    <w:rsid w:val="00194AF4"/>
    <w:rsid w:val="001A4A04"/>
    <w:rsid w:val="001B7729"/>
    <w:rsid w:val="001D0DDD"/>
    <w:rsid w:val="001E1949"/>
    <w:rsid w:val="001F3FC7"/>
    <w:rsid w:val="001F7C9E"/>
    <w:rsid w:val="002011FA"/>
    <w:rsid w:val="00211256"/>
    <w:rsid w:val="00215061"/>
    <w:rsid w:val="00235C0E"/>
    <w:rsid w:val="00240E6B"/>
    <w:rsid w:val="00245DCF"/>
    <w:rsid w:val="002512BD"/>
    <w:rsid w:val="00253CF5"/>
    <w:rsid w:val="002613A3"/>
    <w:rsid w:val="00263897"/>
    <w:rsid w:val="0027303E"/>
    <w:rsid w:val="00285242"/>
    <w:rsid w:val="0028565D"/>
    <w:rsid w:val="00292A12"/>
    <w:rsid w:val="00295027"/>
    <w:rsid w:val="00295CDC"/>
    <w:rsid w:val="002A0EC4"/>
    <w:rsid w:val="002B2C2D"/>
    <w:rsid w:val="002B632D"/>
    <w:rsid w:val="002C0E19"/>
    <w:rsid w:val="002C4222"/>
    <w:rsid w:val="002D140F"/>
    <w:rsid w:val="002D5645"/>
    <w:rsid w:val="002D6482"/>
    <w:rsid w:val="002D6962"/>
    <w:rsid w:val="002D7757"/>
    <w:rsid w:val="002E54A5"/>
    <w:rsid w:val="002E7804"/>
    <w:rsid w:val="002E7C4B"/>
    <w:rsid w:val="0030021B"/>
    <w:rsid w:val="003109AD"/>
    <w:rsid w:val="003130D7"/>
    <w:rsid w:val="00315F60"/>
    <w:rsid w:val="003161FC"/>
    <w:rsid w:val="0032131A"/>
    <w:rsid w:val="00321FD4"/>
    <w:rsid w:val="003266A3"/>
    <w:rsid w:val="00330D50"/>
    <w:rsid w:val="003355FE"/>
    <w:rsid w:val="003404DC"/>
    <w:rsid w:val="00342D6C"/>
    <w:rsid w:val="00344846"/>
    <w:rsid w:val="00350570"/>
    <w:rsid w:val="00353D67"/>
    <w:rsid w:val="00354470"/>
    <w:rsid w:val="003613F7"/>
    <w:rsid w:val="00370B42"/>
    <w:rsid w:val="00371603"/>
    <w:rsid w:val="0037197A"/>
    <w:rsid w:val="003760BD"/>
    <w:rsid w:val="003807B5"/>
    <w:rsid w:val="00385AF8"/>
    <w:rsid w:val="00385E4E"/>
    <w:rsid w:val="003A22F8"/>
    <w:rsid w:val="003B374C"/>
    <w:rsid w:val="003B419E"/>
    <w:rsid w:val="003C12F1"/>
    <w:rsid w:val="003C34C2"/>
    <w:rsid w:val="003D381E"/>
    <w:rsid w:val="003E58E3"/>
    <w:rsid w:val="003E7610"/>
    <w:rsid w:val="003F060F"/>
    <w:rsid w:val="003F06C6"/>
    <w:rsid w:val="003F09E7"/>
    <w:rsid w:val="003F5D58"/>
    <w:rsid w:val="00400A7F"/>
    <w:rsid w:val="00404253"/>
    <w:rsid w:val="00407441"/>
    <w:rsid w:val="00412913"/>
    <w:rsid w:val="0041449E"/>
    <w:rsid w:val="00417957"/>
    <w:rsid w:val="0042406D"/>
    <w:rsid w:val="00431FA5"/>
    <w:rsid w:val="0043486E"/>
    <w:rsid w:val="00451A62"/>
    <w:rsid w:val="00457859"/>
    <w:rsid w:val="00465D6F"/>
    <w:rsid w:val="004728A7"/>
    <w:rsid w:val="00472FEB"/>
    <w:rsid w:val="00476AB3"/>
    <w:rsid w:val="004777F1"/>
    <w:rsid w:val="00480A73"/>
    <w:rsid w:val="00483E39"/>
    <w:rsid w:val="00485779"/>
    <w:rsid w:val="00485F20"/>
    <w:rsid w:val="004A1E50"/>
    <w:rsid w:val="004B167A"/>
    <w:rsid w:val="004B6E38"/>
    <w:rsid w:val="004C4324"/>
    <w:rsid w:val="004C4CD2"/>
    <w:rsid w:val="004D2830"/>
    <w:rsid w:val="004D3EEE"/>
    <w:rsid w:val="004D4E8A"/>
    <w:rsid w:val="004E14EC"/>
    <w:rsid w:val="004F1976"/>
    <w:rsid w:val="00502244"/>
    <w:rsid w:val="00502626"/>
    <w:rsid w:val="00513FAF"/>
    <w:rsid w:val="00514D6B"/>
    <w:rsid w:val="005166F7"/>
    <w:rsid w:val="00521694"/>
    <w:rsid w:val="005260FC"/>
    <w:rsid w:val="00527544"/>
    <w:rsid w:val="00532D89"/>
    <w:rsid w:val="0053490D"/>
    <w:rsid w:val="00547173"/>
    <w:rsid w:val="00556857"/>
    <w:rsid w:val="00564489"/>
    <w:rsid w:val="00564911"/>
    <w:rsid w:val="00571235"/>
    <w:rsid w:val="00575E9D"/>
    <w:rsid w:val="00591C59"/>
    <w:rsid w:val="00595E57"/>
    <w:rsid w:val="005B2916"/>
    <w:rsid w:val="005B367C"/>
    <w:rsid w:val="005B7C29"/>
    <w:rsid w:val="005B7C3C"/>
    <w:rsid w:val="005C4CA5"/>
    <w:rsid w:val="005D0381"/>
    <w:rsid w:val="005D19DB"/>
    <w:rsid w:val="005F066D"/>
    <w:rsid w:val="005F1458"/>
    <w:rsid w:val="005F358E"/>
    <w:rsid w:val="005F4F0A"/>
    <w:rsid w:val="005F6842"/>
    <w:rsid w:val="006017CA"/>
    <w:rsid w:val="0060321D"/>
    <w:rsid w:val="00612794"/>
    <w:rsid w:val="00617B63"/>
    <w:rsid w:val="00617CAA"/>
    <w:rsid w:val="00620479"/>
    <w:rsid w:val="00620AF2"/>
    <w:rsid w:val="00620C92"/>
    <w:rsid w:val="00624B9E"/>
    <w:rsid w:val="0062678C"/>
    <w:rsid w:val="00632556"/>
    <w:rsid w:val="00633010"/>
    <w:rsid w:val="00641909"/>
    <w:rsid w:val="00643311"/>
    <w:rsid w:val="00644EDE"/>
    <w:rsid w:val="00660895"/>
    <w:rsid w:val="006629D8"/>
    <w:rsid w:val="00663048"/>
    <w:rsid w:val="00665684"/>
    <w:rsid w:val="0067170F"/>
    <w:rsid w:val="00676BF4"/>
    <w:rsid w:val="00682C25"/>
    <w:rsid w:val="006A6007"/>
    <w:rsid w:val="006B5F26"/>
    <w:rsid w:val="006C0AF6"/>
    <w:rsid w:val="006C1167"/>
    <w:rsid w:val="006C122F"/>
    <w:rsid w:val="006C261C"/>
    <w:rsid w:val="006C2B84"/>
    <w:rsid w:val="006C4405"/>
    <w:rsid w:val="006D18D2"/>
    <w:rsid w:val="006D3904"/>
    <w:rsid w:val="006E52C9"/>
    <w:rsid w:val="006F56CC"/>
    <w:rsid w:val="006F5D15"/>
    <w:rsid w:val="00707B91"/>
    <w:rsid w:val="00710B3E"/>
    <w:rsid w:val="00711BD2"/>
    <w:rsid w:val="00714060"/>
    <w:rsid w:val="007161C5"/>
    <w:rsid w:val="00716EFC"/>
    <w:rsid w:val="007270BE"/>
    <w:rsid w:val="007333F2"/>
    <w:rsid w:val="00734E22"/>
    <w:rsid w:val="00737ACC"/>
    <w:rsid w:val="007440A0"/>
    <w:rsid w:val="007457B8"/>
    <w:rsid w:val="00750E01"/>
    <w:rsid w:val="00751A62"/>
    <w:rsid w:val="00752A1C"/>
    <w:rsid w:val="00757032"/>
    <w:rsid w:val="007612E7"/>
    <w:rsid w:val="00763C01"/>
    <w:rsid w:val="007718B8"/>
    <w:rsid w:val="007765B5"/>
    <w:rsid w:val="007766A2"/>
    <w:rsid w:val="00794B0F"/>
    <w:rsid w:val="007A1899"/>
    <w:rsid w:val="007A40F4"/>
    <w:rsid w:val="007C358D"/>
    <w:rsid w:val="007C40BA"/>
    <w:rsid w:val="007D5728"/>
    <w:rsid w:val="007D582B"/>
    <w:rsid w:val="007D747B"/>
    <w:rsid w:val="007E1184"/>
    <w:rsid w:val="007E3063"/>
    <w:rsid w:val="007E4FE6"/>
    <w:rsid w:val="007E6050"/>
    <w:rsid w:val="007F04B3"/>
    <w:rsid w:val="007F4DC8"/>
    <w:rsid w:val="007F6346"/>
    <w:rsid w:val="007F752D"/>
    <w:rsid w:val="008019AF"/>
    <w:rsid w:val="008050FD"/>
    <w:rsid w:val="00831CB6"/>
    <w:rsid w:val="00833903"/>
    <w:rsid w:val="00833DE8"/>
    <w:rsid w:val="0084451C"/>
    <w:rsid w:val="00845A6A"/>
    <w:rsid w:val="00850B84"/>
    <w:rsid w:val="00851065"/>
    <w:rsid w:val="00856365"/>
    <w:rsid w:val="008658F4"/>
    <w:rsid w:val="00881967"/>
    <w:rsid w:val="00882238"/>
    <w:rsid w:val="00886CE5"/>
    <w:rsid w:val="0089372B"/>
    <w:rsid w:val="00894A8A"/>
    <w:rsid w:val="0089537D"/>
    <w:rsid w:val="0089782A"/>
    <w:rsid w:val="008A023D"/>
    <w:rsid w:val="008A1D35"/>
    <w:rsid w:val="008A40FF"/>
    <w:rsid w:val="008A5F15"/>
    <w:rsid w:val="008A643C"/>
    <w:rsid w:val="008A7313"/>
    <w:rsid w:val="008B016C"/>
    <w:rsid w:val="008B1EE1"/>
    <w:rsid w:val="008C4C9F"/>
    <w:rsid w:val="008C58E1"/>
    <w:rsid w:val="008C6B31"/>
    <w:rsid w:val="008D5723"/>
    <w:rsid w:val="008D5E0C"/>
    <w:rsid w:val="008E1EB1"/>
    <w:rsid w:val="008F0FE5"/>
    <w:rsid w:val="008F4090"/>
    <w:rsid w:val="00900B99"/>
    <w:rsid w:val="00905774"/>
    <w:rsid w:val="0091050D"/>
    <w:rsid w:val="00921A9A"/>
    <w:rsid w:val="00921DBB"/>
    <w:rsid w:val="00925983"/>
    <w:rsid w:val="009444C4"/>
    <w:rsid w:val="009449CD"/>
    <w:rsid w:val="00944C8F"/>
    <w:rsid w:val="00945B55"/>
    <w:rsid w:val="0094612C"/>
    <w:rsid w:val="00951A80"/>
    <w:rsid w:val="00952D37"/>
    <w:rsid w:val="00955264"/>
    <w:rsid w:val="00955C02"/>
    <w:rsid w:val="0095672D"/>
    <w:rsid w:val="0096446B"/>
    <w:rsid w:val="00990B6F"/>
    <w:rsid w:val="00994DCC"/>
    <w:rsid w:val="00995125"/>
    <w:rsid w:val="009A21D8"/>
    <w:rsid w:val="009B5614"/>
    <w:rsid w:val="009B7327"/>
    <w:rsid w:val="009B76D8"/>
    <w:rsid w:val="009B7858"/>
    <w:rsid w:val="009C0842"/>
    <w:rsid w:val="009C141A"/>
    <w:rsid w:val="009C2D3B"/>
    <w:rsid w:val="009C3127"/>
    <w:rsid w:val="009C6977"/>
    <w:rsid w:val="009D691A"/>
    <w:rsid w:val="009E1E15"/>
    <w:rsid w:val="009E210B"/>
    <w:rsid w:val="009E48F2"/>
    <w:rsid w:val="009F65D0"/>
    <w:rsid w:val="00A002AD"/>
    <w:rsid w:val="00A041F7"/>
    <w:rsid w:val="00A05208"/>
    <w:rsid w:val="00A0664D"/>
    <w:rsid w:val="00A066F1"/>
    <w:rsid w:val="00A1791A"/>
    <w:rsid w:val="00A21549"/>
    <w:rsid w:val="00A23E5D"/>
    <w:rsid w:val="00A334F4"/>
    <w:rsid w:val="00A41EB7"/>
    <w:rsid w:val="00A4516B"/>
    <w:rsid w:val="00A63605"/>
    <w:rsid w:val="00A641D1"/>
    <w:rsid w:val="00A65A2D"/>
    <w:rsid w:val="00A660BF"/>
    <w:rsid w:val="00A70877"/>
    <w:rsid w:val="00A73D82"/>
    <w:rsid w:val="00A909F0"/>
    <w:rsid w:val="00A935D2"/>
    <w:rsid w:val="00A96654"/>
    <w:rsid w:val="00AA3485"/>
    <w:rsid w:val="00AA39D1"/>
    <w:rsid w:val="00AB0251"/>
    <w:rsid w:val="00AB426B"/>
    <w:rsid w:val="00AB54A5"/>
    <w:rsid w:val="00AC04CE"/>
    <w:rsid w:val="00AD1A67"/>
    <w:rsid w:val="00AE0D64"/>
    <w:rsid w:val="00AF061A"/>
    <w:rsid w:val="00AF0ABB"/>
    <w:rsid w:val="00AF19F8"/>
    <w:rsid w:val="00AF26C2"/>
    <w:rsid w:val="00AF2822"/>
    <w:rsid w:val="00AF456F"/>
    <w:rsid w:val="00AF4FDD"/>
    <w:rsid w:val="00B024F3"/>
    <w:rsid w:val="00B05467"/>
    <w:rsid w:val="00B13B71"/>
    <w:rsid w:val="00B13C96"/>
    <w:rsid w:val="00B159C1"/>
    <w:rsid w:val="00B163DF"/>
    <w:rsid w:val="00B17310"/>
    <w:rsid w:val="00B269F2"/>
    <w:rsid w:val="00B277FB"/>
    <w:rsid w:val="00B30776"/>
    <w:rsid w:val="00B32F1D"/>
    <w:rsid w:val="00B40981"/>
    <w:rsid w:val="00B423AE"/>
    <w:rsid w:val="00B46036"/>
    <w:rsid w:val="00B46B09"/>
    <w:rsid w:val="00B47270"/>
    <w:rsid w:val="00B47D57"/>
    <w:rsid w:val="00B5446C"/>
    <w:rsid w:val="00B605FC"/>
    <w:rsid w:val="00B71691"/>
    <w:rsid w:val="00B748BC"/>
    <w:rsid w:val="00B7579F"/>
    <w:rsid w:val="00B839EB"/>
    <w:rsid w:val="00B83BA1"/>
    <w:rsid w:val="00B83BA8"/>
    <w:rsid w:val="00B8529E"/>
    <w:rsid w:val="00B95596"/>
    <w:rsid w:val="00B9720F"/>
    <w:rsid w:val="00B97A66"/>
    <w:rsid w:val="00BA2C0E"/>
    <w:rsid w:val="00BA4880"/>
    <w:rsid w:val="00BA5BF7"/>
    <w:rsid w:val="00BA6F06"/>
    <w:rsid w:val="00BB4AA9"/>
    <w:rsid w:val="00BB7ECA"/>
    <w:rsid w:val="00BD08BA"/>
    <w:rsid w:val="00BD7FB7"/>
    <w:rsid w:val="00BE46DC"/>
    <w:rsid w:val="00BE6D1F"/>
    <w:rsid w:val="00BF26CA"/>
    <w:rsid w:val="00BF560B"/>
    <w:rsid w:val="00BF6747"/>
    <w:rsid w:val="00C0154D"/>
    <w:rsid w:val="00C03F03"/>
    <w:rsid w:val="00C11B57"/>
    <w:rsid w:val="00C361B3"/>
    <w:rsid w:val="00C40FA1"/>
    <w:rsid w:val="00C464DF"/>
    <w:rsid w:val="00C52545"/>
    <w:rsid w:val="00C6246E"/>
    <w:rsid w:val="00C6345D"/>
    <w:rsid w:val="00C70A10"/>
    <w:rsid w:val="00C742F1"/>
    <w:rsid w:val="00C74E04"/>
    <w:rsid w:val="00C82675"/>
    <w:rsid w:val="00C85AA4"/>
    <w:rsid w:val="00C87DE6"/>
    <w:rsid w:val="00C95BF5"/>
    <w:rsid w:val="00C95C12"/>
    <w:rsid w:val="00C96CD8"/>
    <w:rsid w:val="00C97952"/>
    <w:rsid w:val="00CA05B2"/>
    <w:rsid w:val="00CA2521"/>
    <w:rsid w:val="00CA3B70"/>
    <w:rsid w:val="00CA577D"/>
    <w:rsid w:val="00CD0550"/>
    <w:rsid w:val="00CD5EF1"/>
    <w:rsid w:val="00CE627C"/>
    <w:rsid w:val="00CE7DFB"/>
    <w:rsid w:val="00CF2616"/>
    <w:rsid w:val="00D00472"/>
    <w:rsid w:val="00D036F6"/>
    <w:rsid w:val="00D03B94"/>
    <w:rsid w:val="00D05172"/>
    <w:rsid w:val="00D06883"/>
    <w:rsid w:val="00D068B8"/>
    <w:rsid w:val="00D07D76"/>
    <w:rsid w:val="00D07DEE"/>
    <w:rsid w:val="00D14883"/>
    <w:rsid w:val="00D25A7E"/>
    <w:rsid w:val="00D44A98"/>
    <w:rsid w:val="00D457F0"/>
    <w:rsid w:val="00D45CDF"/>
    <w:rsid w:val="00D50C2B"/>
    <w:rsid w:val="00D51123"/>
    <w:rsid w:val="00D56FF5"/>
    <w:rsid w:val="00D64F65"/>
    <w:rsid w:val="00D66A89"/>
    <w:rsid w:val="00D8540B"/>
    <w:rsid w:val="00D87366"/>
    <w:rsid w:val="00D921F4"/>
    <w:rsid w:val="00D92B4E"/>
    <w:rsid w:val="00D94F35"/>
    <w:rsid w:val="00DB0408"/>
    <w:rsid w:val="00DB4273"/>
    <w:rsid w:val="00DB490D"/>
    <w:rsid w:val="00DB4D2B"/>
    <w:rsid w:val="00DC1DA4"/>
    <w:rsid w:val="00DC25BD"/>
    <w:rsid w:val="00DC3B7A"/>
    <w:rsid w:val="00DD118F"/>
    <w:rsid w:val="00DD1EFC"/>
    <w:rsid w:val="00DD2A87"/>
    <w:rsid w:val="00DD6CB2"/>
    <w:rsid w:val="00DE0C8E"/>
    <w:rsid w:val="00DE18CF"/>
    <w:rsid w:val="00DF3EC5"/>
    <w:rsid w:val="00E02C16"/>
    <w:rsid w:val="00E0347B"/>
    <w:rsid w:val="00E106ED"/>
    <w:rsid w:val="00E155F8"/>
    <w:rsid w:val="00E23743"/>
    <w:rsid w:val="00E26E94"/>
    <w:rsid w:val="00E4268A"/>
    <w:rsid w:val="00E4618F"/>
    <w:rsid w:val="00E477B8"/>
    <w:rsid w:val="00E51794"/>
    <w:rsid w:val="00E51C79"/>
    <w:rsid w:val="00E51E6A"/>
    <w:rsid w:val="00E540B4"/>
    <w:rsid w:val="00E6413E"/>
    <w:rsid w:val="00E659A4"/>
    <w:rsid w:val="00E66936"/>
    <w:rsid w:val="00E721A4"/>
    <w:rsid w:val="00E73E27"/>
    <w:rsid w:val="00E76D35"/>
    <w:rsid w:val="00E80206"/>
    <w:rsid w:val="00E87B79"/>
    <w:rsid w:val="00E91A9A"/>
    <w:rsid w:val="00EA0315"/>
    <w:rsid w:val="00EA0A08"/>
    <w:rsid w:val="00EB524E"/>
    <w:rsid w:val="00EC3FCD"/>
    <w:rsid w:val="00ED29D8"/>
    <w:rsid w:val="00ED68AD"/>
    <w:rsid w:val="00ED71A0"/>
    <w:rsid w:val="00EE0047"/>
    <w:rsid w:val="00EE0E56"/>
    <w:rsid w:val="00EE285E"/>
    <w:rsid w:val="00EE7EC0"/>
    <w:rsid w:val="00EF022C"/>
    <w:rsid w:val="00EF0F3E"/>
    <w:rsid w:val="00F002CA"/>
    <w:rsid w:val="00F0575C"/>
    <w:rsid w:val="00F1453E"/>
    <w:rsid w:val="00F3108F"/>
    <w:rsid w:val="00F316FF"/>
    <w:rsid w:val="00F37E0C"/>
    <w:rsid w:val="00F41149"/>
    <w:rsid w:val="00F44E2E"/>
    <w:rsid w:val="00F46090"/>
    <w:rsid w:val="00F46B2D"/>
    <w:rsid w:val="00F46F21"/>
    <w:rsid w:val="00F50FEE"/>
    <w:rsid w:val="00F51E0D"/>
    <w:rsid w:val="00F51F41"/>
    <w:rsid w:val="00F565C3"/>
    <w:rsid w:val="00F63250"/>
    <w:rsid w:val="00F66323"/>
    <w:rsid w:val="00F71BD0"/>
    <w:rsid w:val="00F72B30"/>
    <w:rsid w:val="00F756E4"/>
    <w:rsid w:val="00F935DF"/>
    <w:rsid w:val="00F95568"/>
    <w:rsid w:val="00FA42F8"/>
    <w:rsid w:val="00FA5C4E"/>
    <w:rsid w:val="00FA7B9B"/>
    <w:rsid w:val="00FB1C00"/>
    <w:rsid w:val="00FB699A"/>
    <w:rsid w:val="00FB6EA6"/>
    <w:rsid w:val="00FC3628"/>
    <w:rsid w:val="00FC3802"/>
    <w:rsid w:val="00FE430F"/>
    <w:rsid w:val="00FE4467"/>
    <w:rsid w:val="00FF765B"/>
    <w:rsid w:val="01C146AA"/>
    <w:rsid w:val="03E02EC8"/>
    <w:rsid w:val="04F7D3B1"/>
    <w:rsid w:val="054D58B1"/>
    <w:rsid w:val="05B2E174"/>
    <w:rsid w:val="0666A690"/>
    <w:rsid w:val="08B47118"/>
    <w:rsid w:val="08D68736"/>
    <w:rsid w:val="0955E19B"/>
    <w:rsid w:val="09CB44D4"/>
    <w:rsid w:val="0A992D82"/>
    <w:rsid w:val="0AE7EEE4"/>
    <w:rsid w:val="0B2BAED5"/>
    <w:rsid w:val="0BF60935"/>
    <w:rsid w:val="0CD39A89"/>
    <w:rsid w:val="1138CF6E"/>
    <w:rsid w:val="1174A902"/>
    <w:rsid w:val="11943EC5"/>
    <w:rsid w:val="1259DE53"/>
    <w:rsid w:val="166730E3"/>
    <w:rsid w:val="18FE396F"/>
    <w:rsid w:val="1A47F4AC"/>
    <w:rsid w:val="1C68210F"/>
    <w:rsid w:val="1E132F03"/>
    <w:rsid w:val="1E5E6617"/>
    <w:rsid w:val="1F9632ED"/>
    <w:rsid w:val="20D79DBA"/>
    <w:rsid w:val="2132034E"/>
    <w:rsid w:val="22573D4B"/>
    <w:rsid w:val="2462E57A"/>
    <w:rsid w:val="25A47233"/>
    <w:rsid w:val="26738BCB"/>
    <w:rsid w:val="278F669F"/>
    <w:rsid w:val="279394E6"/>
    <w:rsid w:val="27C1F687"/>
    <w:rsid w:val="27F690FC"/>
    <w:rsid w:val="2A191E84"/>
    <w:rsid w:val="2A8A6C2C"/>
    <w:rsid w:val="2B22C21B"/>
    <w:rsid w:val="2BDB6FFC"/>
    <w:rsid w:val="2C75E4E5"/>
    <w:rsid w:val="2D37E19B"/>
    <w:rsid w:val="2E11B546"/>
    <w:rsid w:val="309BF115"/>
    <w:rsid w:val="33CA0A80"/>
    <w:rsid w:val="33D5C133"/>
    <w:rsid w:val="34BF2EB7"/>
    <w:rsid w:val="34CB1931"/>
    <w:rsid w:val="35D80481"/>
    <w:rsid w:val="36A19B7E"/>
    <w:rsid w:val="36D275CD"/>
    <w:rsid w:val="38685F20"/>
    <w:rsid w:val="390FA543"/>
    <w:rsid w:val="3D619CED"/>
    <w:rsid w:val="3DC49134"/>
    <w:rsid w:val="3EBB9D15"/>
    <w:rsid w:val="3FFBE502"/>
    <w:rsid w:val="405C3075"/>
    <w:rsid w:val="40658ED7"/>
    <w:rsid w:val="411AB728"/>
    <w:rsid w:val="4168A740"/>
    <w:rsid w:val="4270EDEC"/>
    <w:rsid w:val="42F812B8"/>
    <w:rsid w:val="42FF4316"/>
    <w:rsid w:val="43F3E8AA"/>
    <w:rsid w:val="44074F9A"/>
    <w:rsid w:val="446F3FA6"/>
    <w:rsid w:val="4624415D"/>
    <w:rsid w:val="48658DED"/>
    <w:rsid w:val="48B01482"/>
    <w:rsid w:val="4969910C"/>
    <w:rsid w:val="498E9741"/>
    <w:rsid w:val="4A7F4B25"/>
    <w:rsid w:val="4B86B8D4"/>
    <w:rsid w:val="4EE85A5A"/>
    <w:rsid w:val="50064FCC"/>
    <w:rsid w:val="56D3F133"/>
    <w:rsid w:val="5805265B"/>
    <w:rsid w:val="590799A1"/>
    <w:rsid w:val="5A388CA0"/>
    <w:rsid w:val="5BDF5512"/>
    <w:rsid w:val="5CF137D3"/>
    <w:rsid w:val="5D78C1F3"/>
    <w:rsid w:val="61C1B954"/>
    <w:rsid w:val="63D54EF8"/>
    <w:rsid w:val="63F42833"/>
    <w:rsid w:val="6550AE13"/>
    <w:rsid w:val="65F00CAB"/>
    <w:rsid w:val="670B70F9"/>
    <w:rsid w:val="675600E6"/>
    <w:rsid w:val="6877B279"/>
    <w:rsid w:val="68C462A9"/>
    <w:rsid w:val="6A1EA6FF"/>
    <w:rsid w:val="6A7FB15E"/>
    <w:rsid w:val="6AA785F4"/>
    <w:rsid w:val="6E713F72"/>
    <w:rsid w:val="6EC65307"/>
    <w:rsid w:val="70E8C5EF"/>
    <w:rsid w:val="711930DA"/>
    <w:rsid w:val="721DDADB"/>
    <w:rsid w:val="7242B17C"/>
    <w:rsid w:val="73CBBA4D"/>
    <w:rsid w:val="74075706"/>
    <w:rsid w:val="78327905"/>
    <w:rsid w:val="7D826572"/>
    <w:rsid w:val="7DDF55CE"/>
    <w:rsid w:val="7EE04504"/>
    <w:rsid w:val="7EE3AA47"/>
    <w:rsid w:val="7F05054D"/>
    <w:rsid w:val="7F74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090B7"/>
  <w15:docId w15:val="{C8962BF1-BB33-43AF-A72B-A9D7C9F3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YaHei" w:eastAsia="Microsoft YaHei" w:hAnsi="Microsoft YaHei" w:cs="Times New Roman"/>
        <w:color w:val="000000"/>
        <w:lang w:val="en-GB" w:eastAsia="zh-TW" w:bidi="ar-SA"/>
      </w:rPr>
    </w:rPrDefault>
    <w:pPrDefault>
      <w:pPr>
        <w:ind w:left="1020" w:hanging="5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DSEEcon">
    <w:name w:val="DSE Econ"/>
    <w:uiPriority w:val="99"/>
    <w:rsid w:val="00E106ED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445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5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44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5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2C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C25"/>
  </w:style>
  <w:style w:type="paragraph" w:styleId="Footer">
    <w:name w:val="footer"/>
    <w:basedOn w:val="Normal"/>
    <w:link w:val="FooterChar"/>
    <w:uiPriority w:val="99"/>
    <w:unhideWhenUsed/>
    <w:rsid w:val="00682C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C25"/>
  </w:style>
  <w:style w:type="character" w:styleId="CommentReference">
    <w:name w:val="annotation reference"/>
    <w:basedOn w:val="DefaultParagraphFont"/>
    <w:uiPriority w:val="99"/>
    <w:semiHidden/>
    <w:unhideWhenUsed/>
    <w:rsid w:val="00955C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C02"/>
  </w:style>
  <w:style w:type="character" w:customStyle="1" w:styleId="CommentTextChar">
    <w:name w:val="Comment Text Char"/>
    <w:basedOn w:val="DefaultParagraphFont"/>
    <w:link w:val="CommentText"/>
    <w:uiPriority w:val="99"/>
    <w:rsid w:val="00955C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C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C0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4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da562f-098f-4b19-8a28-45daaf4f92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E787AB880574788921D8C5D7E26BE" ma:contentTypeVersion="11" ma:contentTypeDescription="Create a new document." ma:contentTypeScope="" ma:versionID="0f6e3a4881f506ed8c5521e47105b826">
  <xsd:schema xmlns:xsd="http://www.w3.org/2001/XMLSchema" xmlns:xs="http://www.w3.org/2001/XMLSchema" xmlns:p="http://schemas.microsoft.com/office/2006/metadata/properties" xmlns:ns3="efda562f-098f-4b19-8a28-45daaf4f9203" xmlns:ns4="1ac055af-3fab-4b7b-9e0e-98b0b61d63b1" targetNamespace="http://schemas.microsoft.com/office/2006/metadata/properties" ma:root="true" ma:fieldsID="014eaaeadc1b6face6cf290b6ca8ee1f" ns3:_="" ns4:_="">
    <xsd:import namespace="efda562f-098f-4b19-8a28-45daaf4f9203"/>
    <xsd:import namespace="1ac055af-3fab-4b7b-9e0e-98b0b61d63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a562f-098f-4b19-8a28-45daaf4f9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055af-3fab-4b7b-9e0e-98b0b61d63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B28305-A3F2-4282-9389-A0525D89BB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FDFDF2-B66F-47F8-82EC-AED4F3E9BC01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1ac055af-3fab-4b7b-9e0e-98b0b61d63b1"/>
    <ds:schemaRef ds:uri="http://schemas.microsoft.com/office/2006/documentManagement/types"/>
    <ds:schemaRef ds:uri="efda562f-098f-4b19-8a28-45daaf4f9203"/>
  </ds:schemaRefs>
</ds:datastoreItem>
</file>

<file path=customXml/itemProps3.xml><?xml version="1.0" encoding="utf-8"?>
<ds:datastoreItem xmlns:ds="http://schemas.openxmlformats.org/officeDocument/2006/customXml" ds:itemID="{A6785BB8-5E61-4C03-A593-8513E918D7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8F7162-DEAD-4B3E-8A2B-F7C009955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a562f-098f-4b19-8a28-45daaf4f9203"/>
    <ds:schemaRef ds:uri="1ac055af-3fab-4b7b-9e0e-98b0b61d6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443</Words>
  <Characters>2543</Characters>
  <Application>Microsoft Office Word</Application>
  <DocSecurity>0</DocSecurity>
  <Lines>60</Lines>
  <Paragraphs>51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TONG, Ngo Nam</dc:creator>
  <cp:keywords/>
  <dc:description/>
  <cp:lastModifiedBy>TONG, Ngo Nam</cp:lastModifiedBy>
  <cp:revision>2</cp:revision>
  <cp:lastPrinted>2023-12-20T02:48:00Z</cp:lastPrinted>
  <dcterms:created xsi:type="dcterms:W3CDTF">2024-06-09T13:50:00Z</dcterms:created>
  <dcterms:modified xsi:type="dcterms:W3CDTF">2024-06-09T13:50:00Z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0x010100ACAE787AB880574788921D8C5D7E26BE</vt:lpwstr>
  </property>
</Properties>
</file>